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807585" cy="1675765"/>
            <wp:effectExtent l="0" t="0" r="1206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0</w:t>
      </w:r>
      <w:r>
        <w:drawing>
          <wp:inline distT="0" distB="0" distL="114300" distR="114300">
            <wp:extent cx="4660265" cy="1457960"/>
            <wp:effectExtent l="0" t="0" r="698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3905" cy="2212975"/>
            <wp:effectExtent l="0" t="0" r="1714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99940" cy="1929130"/>
            <wp:effectExtent l="0" t="0" r="1016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52315" cy="2707640"/>
            <wp:effectExtent l="0" t="0" r="63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85815" cy="4651375"/>
            <wp:effectExtent l="0" t="0" r="63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654040" cy="3546475"/>
            <wp:effectExtent l="0" t="0" r="3810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313045" cy="2059940"/>
            <wp:effectExtent l="0" t="0" r="1905" b="1651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310765"/>
            <wp:effectExtent l="0" t="0" r="1143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2066925"/>
            <wp:effectExtent l="0" t="0" r="1143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3174365"/>
            <wp:effectExtent l="0" t="0" r="8255" b="698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1306195"/>
            <wp:effectExtent l="0" t="0" r="13335" b="825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3155950"/>
            <wp:effectExtent l="0" t="0" r="5715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945640"/>
            <wp:effectExtent l="0" t="0" r="6985" b="1651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965325"/>
            <wp:effectExtent l="0" t="0" r="8255" b="158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826385"/>
            <wp:effectExtent l="0" t="0" r="3810" b="1206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5420" cy="3046730"/>
            <wp:effectExtent l="0" t="0" r="11430" b="127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2594610"/>
            <wp:effectExtent l="0" t="0" r="14605" b="1524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89555"/>
            <wp:effectExtent l="0" t="0" r="5080" b="1079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160905"/>
            <wp:effectExtent l="0" t="0" r="10160" b="1079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3634105"/>
            <wp:effectExtent l="0" t="0" r="13970" b="444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868295"/>
            <wp:effectExtent l="0" t="0" r="10795" b="825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2419350"/>
            <wp:effectExtent l="0" t="0" r="12065" b="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87345"/>
            <wp:effectExtent l="0" t="0" r="6350" b="825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665345" cy="775335"/>
            <wp:effectExtent l="0" t="0" r="1905" b="571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02585"/>
            <wp:effectExtent l="0" t="0" r="10160" b="1206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39340"/>
            <wp:effectExtent l="0" t="0" r="3175" b="381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250950"/>
            <wp:effectExtent l="0" t="0" r="8890" b="635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274570"/>
            <wp:effectExtent l="0" t="0" r="12700" b="1143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921510"/>
            <wp:effectExtent l="0" t="0" r="7620" b="254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685415"/>
            <wp:effectExtent l="0" t="0" r="8255" b="63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2913380"/>
            <wp:effectExtent l="0" t="0" r="8890" b="127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246120"/>
            <wp:effectExtent l="0" t="0" r="11430" b="1143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4310" cy="2483485"/>
            <wp:effectExtent l="0" t="0" r="2540" b="1206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748280"/>
            <wp:effectExtent l="0" t="0" r="11430" b="1397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80410"/>
            <wp:effectExtent l="0" t="0" r="10160" b="1524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>
      <w:pPr>
        <w:rPr>
          <w:rFonts w:hint="eastAsia"/>
          <w:lang w:val="en-US" w:eastAsia="zh-CN"/>
        </w:rPr>
      </w:pPr>
    </w:p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/>
          <w:lang w:val="en-US" w:eastAsia="zh-CN"/>
        </w:rPr>
      </w:pPr>
    </w:p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ZmYThmNDA2ODVlNzEzMDdiNjMxYTRlMjE1ZDQ5YzMifQ=="/>
  </w:docVars>
  <w:rsids>
    <w:rsidRoot w:val="00000000"/>
    <w:rsid w:val="01602CF5"/>
    <w:rsid w:val="030716CB"/>
    <w:rsid w:val="08255E71"/>
    <w:rsid w:val="0C1F7B9B"/>
    <w:rsid w:val="0E2A3DCF"/>
    <w:rsid w:val="0F4E32A6"/>
    <w:rsid w:val="123B7AF5"/>
    <w:rsid w:val="130628D8"/>
    <w:rsid w:val="14A27D77"/>
    <w:rsid w:val="1F961851"/>
    <w:rsid w:val="20815C2F"/>
    <w:rsid w:val="2E51761E"/>
    <w:rsid w:val="3136629A"/>
    <w:rsid w:val="33097532"/>
    <w:rsid w:val="35325A82"/>
    <w:rsid w:val="3638029F"/>
    <w:rsid w:val="36F10F4D"/>
    <w:rsid w:val="38424AA2"/>
    <w:rsid w:val="3C806C86"/>
    <w:rsid w:val="3CD217F1"/>
    <w:rsid w:val="40287C10"/>
    <w:rsid w:val="408D79DC"/>
    <w:rsid w:val="428F3FA1"/>
    <w:rsid w:val="43BA373D"/>
    <w:rsid w:val="452F4035"/>
    <w:rsid w:val="465F5514"/>
    <w:rsid w:val="49D03871"/>
    <w:rsid w:val="49DD6CEF"/>
    <w:rsid w:val="4F700E05"/>
    <w:rsid w:val="530B16F1"/>
    <w:rsid w:val="541859EC"/>
    <w:rsid w:val="57A851C1"/>
    <w:rsid w:val="601D73D2"/>
    <w:rsid w:val="61E25C21"/>
    <w:rsid w:val="65E34872"/>
    <w:rsid w:val="6CF37CE2"/>
    <w:rsid w:val="75E74549"/>
    <w:rsid w:val="7B253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</Words>
  <Characters>1</Characters>
  <Lines>0</Lines>
  <Paragraphs>0</Paragraphs>
  <TotalTime>21</TotalTime>
  <ScaleCrop>false</ScaleCrop>
  <LinksUpToDate>false</LinksUpToDate>
  <CharactersWithSpaces>7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2023-05-17T03:37:00Z</dcterms:created>
  <dc:creator>z00810399</dc:creator>
  <cp:lastModifiedBy>StarT灬星陨SkyFly灬</cp:lastModifiedBy>
  <dcterms:modified xsi:type="dcterms:W3CDTF">2023-05-17T16:21:55Z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A88DDE4AD17144C293CDF445319DCB93_12</vt:lpwstr>
  </property>
</Properties>
</file>